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776E" w14:textId="2FED71A2" w:rsidR="00F8558F" w:rsidRDefault="00F8558F" w:rsidP="00F8558F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Obec Podvysoká  v zmysle uznesenia Obecného zastupiteľstva obce Podvysoká číslo 50/2021 zo dňa 8. 9. 2021 žiada všetkých obyvateľov obce, ktorí parkujú na verejnej zeleni alebo na chodníkoch, ktoré spravuje obec , aby rešpektovali všeobecné záväzné nariadenie obce o miestnych komunikáciách číslo 1 z roku 2010. </w:t>
      </w:r>
    </w:p>
    <w:p w14:paraId="5E93A6B7" w14:textId="2EF5D356" w:rsidR="00F8558F" w:rsidRDefault="00F8558F" w:rsidP="00F8558F">
      <w:pPr>
        <w:jc w:val="both"/>
        <w:rPr>
          <w:sz w:val="44"/>
          <w:szCs w:val="44"/>
        </w:rPr>
      </w:pPr>
      <w:r>
        <w:rPr>
          <w:sz w:val="44"/>
          <w:szCs w:val="44"/>
        </w:rPr>
        <w:t>Nedodržanie uvedeného nariadenia sa bude považovať za priestupok, za ktorý môže byť udelená pokuta vo výške 331 eur 93 centov.</w:t>
      </w:r>
    </w:p>
    <w:p w14:paraId="1016ACDF" w14:textId="77777777" w:rsidR="006D4BA9" w:rsidRDefault="006D4BA9" w:rsidP="00F8558F">
      <w:pPr>
        <w:jc w:val="both"/>
        <w:rPr>
          <w:sz w:val="44"/>
          <w:szCs w:val="44"/>
        </w:rPr>
      </w:pPr>
    </w:p>
    <w:p w14:paraId="070EF439" w14:textId="76ECBADE" w:rsidR="006D4BA9" w:rsidRDefault="006D4BA9" w:rsidP="00F8558F">
      <w:pPr>
        <w:jc w:val="both"/>
        <w:rPr>
          <w:sz w:val="44"/>
          <w:szCs w:val="44"/>
        </w:rPr>
      </w:pPr>
      <w:r>
        <w:rPr>
          <w:sz w:val="44"/>
          <w:szCs w:val="44"/>
        </w:rPr>
        <w:t>VZN:</w:t>
      </w:r>
    </w:p>
    <w:p w14:paraId="27B95BB1" w14:textId="50F2A0C8" w:rsidR="006D4BA9" w:rsidRDefault="006D4BA9" w:rsidP="00F8558F">
      <w:pPr>
        <w:jc w:val="both"/>
        <w:rPr>
          <w:sz w:val="44"/>
          <w:szCs w:val="44"/>
        </w:rPr>
      </w:pPr>
      <w:r w:rsidRPr="006D4BA9">
        <w:rPr>
          <w:sz w:val="44"/>
          <w:szCs w:val="44"/>
        </w:rPr>
        <w:t>https://www.podvysoka.sk/zverejnovanie/vzn-obce/vzn-miestne-komunikacie-498.html?kshow=2</w:t>
      </w:r>
    </w:p>
    <w:p w14:paraId="7EAC59B3" w14:textId="77777777" w:rsidR="00516DDA" w:rsidRPr="00F8558F" w:rsidRDefault="00516DDA" w:rsidP="00F8558F"/>
    <w:sectPr w:rsidR="00516DDA" w:rsidRPr="00F8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8F"/>
    <w:rsid w:val="00516DDA"/>
    <w:rsid w:val="006D4BA9"/>
    <w:rsid w:val="00F8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45DF"/>
  <w15:chartTrackingRefBased/>
  <w15:docId w15:val="{7BCB51AA-0163-439F-A3DD-619EA1D5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55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421944106963</dc:creator>
  <cp:keywords/>
  <dc:description/>
  <cp:lastModifiedBy>421944106963</cp:lastModifiedBy>
  <cp:revision>3</cp:revision>
  <dcterms:created xsi:type="dcterms:W3CDTF">2021-10-26T08:54:00Z</dcterms:created>
  <dcterms:modified xsi:type="dcterms:W3CDTF">2021-10-26T08:58:00Z</dcterms:modified>
</cp:coreProperties>
</file>